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C3" w:rsidRDefault="00E263C3" w:rsidP="006334DA">
      <w:pPr>
        <w:jc w:val="right"/>
        <w:rPr>
          <w:b/>
        </w:rPr>
      </w:pPr>
      <w:r>
        <w:rPr>
          <w:b/>
        </w:rPr>
        <w:t>Zawoja,</w:t>
      </w:r>
      <w:r w:rsidR="00A637EA">
        <w:rPr>
          <w:b/>
        </w:rPr>
        <w:t xml:space="preserve"> 08.03</w:t>
      </w:r>
      <w:r>
        <w:rPr>
          <w:b/>
        </w:rPr>
        <w:t>.2021r.</w:t>
      </w:r>
    </w:p>
    <w:p w:rsidR="00E263C3" w:rsidRPr="00E263C3" w:rsidRDefault="00E263C3" w:rsidP="00E263C3">
      <w:pPr>
        <w:jc w:val="center"/>
        <w:rPr>
          <w:b/>
          <w:sz w:val="24"/>
          <w:szCs w:val="24"/>
          <w:u w:val="single"/>
        </w:rPr>
      </w:pPr>
      <w:r w:rsidRPr="00E263C3">
        <w:rPr>
          <w:b/>
          <w:sz w:val="24"/>
          <w:szCs w:val="24"/>
          <w:u w:val="single"/>
        </w:rPr>
        <w:t xml:space="preserve">Lista osób </w:t>
      </w:r>
      <w:r w:rsidR="00A637EA">
        <w:rPr>
          <w:b/>
          <w:sz w:val="24"/>
          <w:szCs w:val="24"/>
          <w:u w:val="single"/>
        </w:rPr>
        <w:t>przyjętych</w:t>
      </w:r>
      <w:r w:rsidRPr="00E263C3">
        <w:rPr>
          <w:b/>
          <w:sz w:val="24"/>
          <w:szCs w:val="24"/>
          <w:u w:val="single"/>
        </w:rPr>
        <w:t xml:space="preserve"> do  oddziałów przedszkolnych</w:t>
      </w:r>
    </w:p>
    <w:p w:rsidR="00E263C3" w:rsidRPr="00E263C3" w:rsidRDefault="00E263C3" w:rsidP="00E263C3">
      <w:pPr>
        <w:jc w:val="center"/>
        <w:rPr>
          <w:b/>
          <w:sz w:val="24"/>
          <w:szCs w:val="24"/>
          <w:u w:val="single"/>
        </w:rPr>
      </w:pPr>
      <w:r w:rsidRPr="00E263C3">
        <w:rPr>
          <w:b/>
          <w:sz w:val="24"/>
          <w:szCs w:val="24"/>
          <w:u w:val="single"/>
        </w:rPr>
        <w:t xml:space="preserve"> przy Zespole Szkolno-Przedszkolnym w Zawoi Centrum</w:t>
      </w:r>
    </w:p>
    <w:p w:rsidR="00D15C24" w:rsidRPr="00A637EA" w:rsidRDefault="00B94653">
      <w:pPr>
        <w:rPr>
          <w:lang w:val="en-US"/>
        </w:rPr>
      </w:pPr>
      <w:r w:rsidRPr="00A637EA">
        <w:rPr>
          <w:lang w:val="en-US"/>
        </w:rPr>
        <w:t xml:space="preserve">1/ </w:t>
      </w:r>
      <w:proofErr w:type="spellStart"/>
      <w:r w:rsidRPr="00A637EA">
        <w:rPr>
          <w:lang w:val="en-US"/>
        </w:rPr>
        <w:t>Balcer</w:t>
      </w:r>
      <w:proofErr w:type="spellEnd"/>
      <w:r w:rsidRPr="00A637EA">
        <w:rPr>
          <w:lang w:val="en-US"/>
        </w:rPr>
        <w:t xml:space="preserve"> Natalia</w:t>
      </w:r>
    </w:p>
    <w:p w:rsidR="00D15C24" w:rsidRPr="00A637EA" w:rsidRDefault="00B94653">
      <w:pPr>
        <w:rPr>
          <w:lang w:val="en-US"/>
        </w:rPr>
      </w:pPr>
      <w:r w:rsidRPr="00A637EA">
        <w:rPr>
          <w:lang w:val="en-US"/>
        </w:rPr>
        <w:t xml:space="preserve">2/ </w:t>
      </w:r>
      <w:proofErr w:type="spellStart"/>
      <w:r w:rsidRPr="00A637EA">
        <w:rPr>
          <w:lang w:val="en-US"/>
        </w:rPr>
        <w:t>Bartyzel</w:t>
      </w:r>
      <w:proofErr w:type="spellEnd"/>
      <w:r w:rsidRPr="00A637EA">
        <w:rPr>
          <w:lang w:val="en-US"/>
        </w:rPr>
        <w:t xml:space="preserve"> Jan</w:t>
      </w:r>
    </w:p>
    <w:p w:rsidR="00D15C24" w:rsidRPr="00A637EA" w:rsidRDefault="00B94653">
      <w:pPr>
        <w:rPr>
          <w:lang w:val="en-US"/>
        </w:rPr>
      </w:pPr>
      <w:r w:rsidRPr="00A637EA">
        <w:rPr>
          <w:lang w:val="en-US"/>
        </w:rPr>
        <w:t xml:space="preserve">3/ </w:t>
      </w:r>
      <w:proofErr w:type="spellStart"/>
      <w:r w:rsidRPr="00A637EA">
        <w:rPr>
          <w:lang w:val="en-US"/>
        </w:rPr>
        <w:t>Basiura</w:t>
      </w:r>
      <w:proofErr w:type="spellEnd"/>
      <w:r w:rsidRPr="00A637EA">
        <w:rPr>
          <w:lang w:val="en-US"/>
        </w:rPr>
        <w:t xml:space="preserve"> Hubert</w:t>
      </w:r>
    </w:p>
    <w:p w:rsidR="00D15C24" w:rsidRDefault="00B94653">
      <w:r>
        <w:t>4/ Białończyk Justyna</w:t>
      </w:r>
    </w:p>
    <w:p w:rsidR="00D15C24" w:rsidRDefault="00B94653">
      <w:r>
        <w:t>5/ Bochnia Liliana</w:t>
      </w:r>
    </w:p>
    <w:p w:rsidR="00D15C24" w:rsidRDefault="00B94653">
      <w:r>
        <w:t xml:space="preserve">6/ </w:t>
      </w:r>
      <w:proofErr w:type="spellStart"/>
      <w:r>
        <w:t>Bończewski</w:t>
      </w:r>
      <w:proofErr w:type="spellEnd"/>
      <w:r>
        <w:t xml:space="preserve"> Fabian</w:t>
      </w:r>
    </w:p>
    <w:p w:rsidR="00D15C24" w:rsidRDefault="00A637EA">
      <w:r>
        <w:t>7</w:t>
      </w:r>
      <w:r w:rsidR="00B94653">
        <w:t>/ Bujak Miłosz</w:t>
      </w:r>
    </w:p>
    <w:p w:rsidR="00D15C24" w:rsidRDefault="00A637EA">
      <w:r>
        <w:t>8</w:t>
      </w:r>
      <w:r w:rsidR="00B94653">
        <w:t>/ Bury Zuzanna</w:t>
      </w:r>
    </w:p>
    <w:p w:rsidR="00D15C24" w:rsidRDefault="00A637EA">
      <w:r>
        <w:t>9</w:t>
      </w:r>
      <w:r w:rsidR="00B94653">
        <w:t>/ Drewniak Natalia</w:t>
      </w:r>
    </w:p>
    <w:p w:rsidR="00D15C24" w:rsidRDefault="00B94653">
      <w:r>
        <w:t>1</w:t>
      </w:r>
      <w:r w:rsidR="00A637EA">
        <w:t>0</w:t>
      </w:r>
      <w:r>
        <w:t>/ Dybała Magdalena</w:t>
      </w:r>
    </w:p>
    <w:p w:rsidR="00D15C24" w:rsidRDefault="00A637EA">
      <w:r>
        <w:t>11</w:t>
      </w:r>
      <w:r w:rsidR="00B94653">
        <w:t>/ Ficek Cyprian</w:t>
      </w:r>
    </w:p>
    <w:p w:rsidR="00D15C24" w:rsidRDefault="00A637EA">
      <w:r>
        <w:t>12</w:t>
      </w:r>
      <w:r w:rsidR="00B94653">
        <w:t>/ Gancarczyk Samuel</w:t>
      </w:r>
    </w:p>
    <w:p w:rsidR="00D15C24" w:rsidRDefault="00A637EA">
      <w:r>
        <w:t>13</w:t>
      </w:r>
      <w:r w:rsidR="00D15C24">
        <w:t xml:space="preserve">/ </w:t>
      </w:r>
      <w:proofErr w:type="spellStart"/>
      <w:r w:rsidR="00B94653">
        <w:t>Giertuga</w:t>
      </w:r>
      <w:proofErr w:type="spellEnd"/>
      <w:r w:rsidR="00B94653">
        <w:t xml:space="preserve"> Elena</w:t>
      </w:r>
    </w:p>
    <w:p w:rsidR="00D15C24" w:rsidRDefault="00A637EA">
      <w:r>
        <w:t>14</w:t>
      </w:r>
      <w:r w:rsidR="00B94653">
        <w:t xml:space="preserve">/ </w:t>
      </w:r>
      <w:proofErr w:type="spellStart"/>
      <w:r w:rsidR="00B94653">
        <w:t>Giertuga</w:t>
      </w:r>
      <w:proofErr w:type="spellEnd"/>
      <w:r w:rsidR="00B94653">
        <w:t xml:space="preserve"> Weronika</w:t>
      </w:r>
    </w:p>
    <w:p w:rsidR="00C5324E" w:rsidRDefault="00A637EA">
      <w:r>
        <w:t>15</w:t>
      </w:r>
      <w:r w:rsidR="00B94653">
        <w:t>/ Kobiela Maria</w:t>
      </w:r>
    </w:p>
    <w:p w:rsidR="00C5324E" w:rsidRDefault="00A637EA">
      <w:r>
        <w:t>16</w:t>
      </w:r>
      <w:r w:rsidR="00B94653">
        <w:t>/ Królczyk Amelia</w:t>
      </w:r>
    </w:p>
    <w:p w:rsidR="00C5324E" w:rsidRDefault="00A637EA">
      <w:r>
        <w:t>17</w:t>
      </w:r>
      <w:r w:rsidR="00B94653">
        <w:t>/ Kudzia Aleksandra</w:t>
      </w:r>
    </w:p>
    <w:p w:rsidR="00C5324E" w:rsidRDefault="00A637EA">
      <w:r>
        <w:t>18</w:t>
      </w:r>
      <w:r w:rsidR="00B94653">
        <w:t xml:space="preserve">/ </w:t>
      </w:r>
      <w:proofErr w:type="spellStart"/>
      <w:r w:rsidR="00B94653">
        <w:t>Kwaśniowski</w:t>
      </w:r>
      <w:proofErr w:type="spellEnd"/>
      <w:r w:rsidR="00B94653">
        <w:t xml:space="preserve"> Bartłomiej</w:t>
      </w:r>
    </w:p>
    <w:p w:rsidR="00C5324E" w:rsidRDefault="00A637EA">
      <w:r>
        <w:t>19</w:t>
      </w:r>
      <w:r w:rsidR="00B94653">
        <w:t>/ Liszka Igor</w:t>
      </w:r>
    </w:p>
    <w:p w:rsidR="00C5324E" w:rsidRDefault="00A637EA">
      <w:r>
        <w:t>20</w:t>
      </w:r>
      <w:r w:rsidR="00B94653">
        <w:t>/ Malik Kacper</w:t>
      </w:r>
    </w:p>
    <w:p w:rsidR="00BA196B" w:rsidRDefault="00BA196B">
      <w:r>
        <w:t>21/ Motowidło Oliwia</w:t>
      </w:r>
    </w:p>
    <w:p w:rsidR="00C5324E" w:rsidRDefault="00BA196B">
      <w:r>
        <w:t>22</w:t>
      </w:r>
      <w:r w:rsidR="00B94653">
        <w:t>/ Nitecki Miłosz</w:t>
      </w:r>
    </w:p>
    <w:p w:rsidR="00B94653" w:rsidRDefault="00BA196B">
      <w:r>
        <w:t>23</w:t>
      </w:r>
      <w:r w:rsidR="00B94653">
        <w:t>/ Pacyga Igor</w:t>
      </w:r>
    </w:p>
    <w:p w:rsidR="00B94653" w:rsidRDefault="00BA196B">
      <w:r>
        <w:t>24</w:t>
      </w:r>
      <w:r w:rsidR="00B94653">
        <w:t>/ Paluch Błażej</w:t>
      </w:r>
    </w:p>
    <w:p w:rsidR="00B94653" w:rsidRDefault="00BA196B">
      <w:r>
        <w:t>25</w:t>
      </w:r>
      <w:r w:rsidR="00B94653">
        <w:t xml:space="preserve">/ </w:t>
      </w:r>
      <w:proofErr w:type="spellStart"/>
      <w:r w:rsidR="00B94653">
        <w:t>Piergies</w:t>
      </w:r>
      <w:proofErr w:type="spellEnd"/>
      <w:r w:rsidR="00B94653">
        <w:t xml:space="preserve"> Franciszek</w:t>
      </w:r>
    </w:p>
    <w:p w:rsidR="00B94653" w:rsidRDefault="00BA196B">
      <w:r>
        <w:t>26</w:t>
      </w:r>
      <w:r w:rsidR="00B94653">
        <w:t>/ Prymula Błażej</w:t>
      </w:r>
    </w:p>
    <w:p w:rsidR="00B94653" w:rsidRDefault="00BA196B">
      <w:r>
        <w:t>27</w:t>
      </w:r>
      <w:r w:rsidR="00B94653">
        <w:t>/ Sałaciak Kacper</w:t>
      </w:r>
    </w:p>
    <w:p w:rsidR="00B25B09" w:rsidRDefault="00B25B09">
      <w:r>
        <w:t>28/ Smyrak Michał</w:t>
      </w:r>
    </w:p>
    <w:p w:rsidR="00B94653" w:rsidRDefault="00B25B09">
      <w:r>
        <w:lastRenderedPageBreak/>
        <w:t>29</w:t>
      </w:r>
      <w:r w:rsidR="00B94653">
        <w:t>/ Stopka Laura</w:t>
      </w:r>
    </w:p>
    <w:p w:rsidR="00B94653" w:rsidRDefault="00B25B09">
      <w:r>
        <w:t>30</w:t>
      </w:r>
      <w:r w:rsidR="00B94653">
        <w:t>/ Szczurek Lena</w:t>
      </w:r>
    </w:p>
    <w:p w:rsidR="00B94653" w:rsidRDefault="00B25B09">
      <w:r>
        <w:t>31</w:t>
      </w:r>
      <w:r w:rsidR="00EA5888">
        <w:t>/ Śliwa Jakub</w:t>
      </w:r>
    </w:p>
    <w:p w:rsidR="00EA5888" w:rsidRDefault="00B25B09">
      <w:r>
        <w:t>32</w:t>
      </w:r>
      <w:r w:rsidR="00EA5888">
        <w:t>/ Trybała Weronika</w:t>
      </w:r>
    </w:p>
    <w:p w:rsidR="00EA5888" w:rsidRDefault="00B25B09">
      <w:r>
        <w:t>33</w:t>
      </w:r>
      <w:r w:rsidR="00EA5888">
        <w:t>/ Trzebuniak Marcelina</w:t>
      </w:r>
    </w:p>
    <w:p w:rsidR="00EA5888" w:rsidRDefault="00B25B09">
      <w:r>
        <w:t>34</w:t>
      </w:r>
      <w:r w:rsidR="00EA5888">
        <w:t>/ Włoch Zuzanna</w:t>
      </w:r>
    </w:p>
    <w:p w:rsidR="00EA5888" w:rsidRDefault="00B25B09">
      <w:r>
        <w:t>35</w:t>
      </w:r>
      <w:r w:rsidR="00EA5888">
        <w:t>/ Zajda Marcelina</w:t>
      </w:r>
    </w:p>
    <w:p w:rsidR="00A06ADD" w:rsidRDefault="00B25B09">
      <w:r>
        <w:t>36</w:t>
      </w:r>
      <w:r w:rsidR="00A637EA">
        <w:t xml:space="preserve">/ </w:t>
      </w:r>
      <w:proofErr w:type="spellStart"/>
      <w:r w:rsidR="00A637EA">
        <w:t>Ż</w:t>
      </w:r>
      <w:r w:rsidR="00EA5888">
        <w:t>uchnicki</w:t>
      </w:r>
      <w:proofErr w:type="spellEnd"/>
      <w:r w:rsidR="00EA5888">
        <w:t xml:space="preserve"> Patryk</w:t>
      </w:r>
    </w:p>
    <w:p w:rsidR="00A06ADD" w:rsidRDefault="00A06ADD"/>
    <w:p w:rsidR="00EA5888" w:rsidRDefault="00EA5888"/>
    <w:p w:rsidR="00EA5888" w:rsidRDefault="00EA5888"/>
    <w:p w:rsidR="00EA5888" w:rsidRDefault="00EA5888"/>
    <w:p w:rsidR="00EA5888" w:rsidRDefault="00EA5888"/>
    <w:p w:rsidR="00EA5888" w:rsidRDefault="00EA5888"/>
    <w:p w:rsidR="00EA5888" w:rsidRDefault="00EA5888"/>
    <w:p w:rsidR="00EA5888" w:rsidRDefault="00EA5888"/>
    <w:p w:rsidR="00EA5888" w:rsidRDefault="00EA5888"/>
    <w:p w:rsidR="00EA5888" w:rsidRDefault="00EA5888"/>
    <w:p w:rsidR="00EA5888" w:rsidRDefault="00EA5888"/>
    <w:p w:rsidR="00EA5888" w:rsidRDefault="00EA5888"/>
    <w:p w:rsidR="00EA5888" w:rsidRDefault="00EA5888"/>
    <w:p w:rsidR="00EA5888" w:rsidRDefault="00EA5888"/>
    <w:p w:rsidR="00EA5888" w:rsidRDefault="00EA5888"/>
    <w:p w:rsidR="00EA5888" w:rsidRDefault="00EA5888"/>
    <w:p w:rsidR="00EA5888" w:rsidRDefault="00EA5888"/>
    <w:p w:rsidR="00EA5888" w:rsidRDefault="00EA5888"/>
    <w:p w:rsidR="00EA5888" w:rsidRDefault="00EA5888"/>
    <w:p w:rsidR="00EA5888" w:rsidRDefault="00EA5888"/>
    <w:p w:rsidR="00A637EA" w:rsidRDefault="00A637EA"/>
    <w:p w:rsidR="00EA5888" w:rsidRDefault="00EA5888"/>
    <w:p w:rsidR="00EA5888" w:rsidRDefault="00EA5888"/>
    <w:p w:rsidR="00EA5888" w:rsidRDefault="00EA5888"/>
    <w:p w:rsidR="00EA5888" w:rsidRDefault="00EA5888"/>
    <w:p w:rsidR="00E263C3" w:rsidRDefault="00A637EA" w:rsidP="00E263C3">
      <w:pPr>
        <w:jc w:val="right"/>
      </w:pPr>
      <w:r>
        <w:t>Zawoja, 08</w:t>
      </w:r>
      <w:r w:rsidR="00E263C3">
        <w:t>.03.2021r.</w:t>
      </w:r>
    </w:p>
    <w:p w:rsidR="00E263C3" w:rsidRDefault="00E263C3" w:rsidP="00E263C3">
      <w:pPr>
        <w:jc w:val="center"/>
        <w:rPr>
          <w:b/>
        </w:rPr>
      </w:pPr>
    </w:p>
    <w:p w:rsidR="00E263C3" w:rsidRPr="00E263C3" w:rsidRDefault="00A06ADD" w:rsidP="00E263C3">
      <w:pPr>
        <w:jc w:val="center"/>
        <w:rPr>
          <w:b/>
          <w:sz w:val="24"/>
          <w:szCs w:val="24"/>
          <w:u w:val="single"/>
        </w:rPr>
      </w:pPr>
      <w:r w:rsidRPr="00E263C3">
        <w:rPr>
          <w:b/>
          <w:sz w:val="24"/>
          <w:szCs w:val="24"/>
          <w:u w:val="single"/>
        </w:rPr>
        <w:t>Lista osób</w:t>
      </w:r>
      <w:r w:rsidR="00A637EA">
        <w:rPr>
          <w:b/>
          <w:sz w:val="24"/>
          <w:szCs w:val="24"/>
          <w:u w:val="single"/>
        </w:rPr>
        <w:t xml:space="preserve"> przyjętych</w:t>
      </w:r>
      <w:r w:rsidR="00E263C3" w:rsidRPr="00E263C3">
        <w:rPr>
          <w:b/>
          <w:sz w:val="24"/>
          <w:szCs w:val="24"/>
          <w:u w:val="single"/>
        </w:rPr>
        <w:t xml:space="preserve"> do oddziałów przedszkolnych i  przedszkola </w:t>
      </w:r>
    </w:p>
    <w:p w:rsidR="00A06ADD" w:rsidRPr="00E263C3" w:rsidRDefault="00E263C3" w:rsidP="00E263C3">
      <w:pPr>
        <w:jc w:val="center"/>
        <w:rPr>
          <w:b/>
          <w:sz w:val="24"/>
          <w:szCs w:val="24"/>
          <w:u w:val="single"/>
        </w:rPr>
      </w:pPr>
      <w:r w:rsidRPr="00E263C3">
        <w:rPr>
          <w:b/>
          <w:sz w:val="24"/>
          <w:szCs w:val="24"/>
          <w:u w:val="single"/>
        </w:rPr>
        <w:t>przy Zespole Szkolno-Przedszkolnym w Zawoi Centrum</w:t>
      </w:r>
    </w:p>
    <w:p w:rsidR="00EA5888" w:rsidRPr="00E263C3" w:rsidRDefault="00771693">
      <w:pPr>
        <w:rPr>
          <w:b/>
        </w:rPr>
      </w:pPr>
      <w:r w:rsidRPr="00E263C3">
        <w:rPr>
          <w:b/>
        </w:rPr>
        <w:t>5 -latki</w:t>
      </w:r>
    </w:p>
    <w:p w:rsidR="00A06ADD" w:rsidRDefault="00771693">
      <w:r>
        <w:t xml:space="preserve">1/ </w:t>
      </w:r>
      <w:proofErr w:type="spellStart"/>
      <w:r>
        <w:t>Burdyl</w:t>
      </w:r>
      <w:proofErr w:type="spellEnd"/>
      <w:r>
        <w:t xml:space="preserve"> Filip</w:t>
      </w:r>
    </w:p>
    <w:p w:rsidR="00A06ADD" w:rsidRDefault="00771693">
      <w:r>
        <w:t>2/ Drewniak Natalia</w:t>
      </w:r>
    </w:p>
    <w:p w:rsidR="00A06ADD" w:rsidRDefault="00771693">
      <w:r>
        <w:t>3/ Dyrcz Damian</w:t>
      </w:r>
    </w:p>
    <w:p w:rsidR="00A06ADD" w:rsidRDefault="00771693">
      <w:r>
        <w:t>4/ Dyrcz Mateusz</w:t>
      </w:r>
    </w:p>
    <w:p w:rsidR="00A06ADD" w:rsidRDefault="00771693">
      <w:r>
        <w:t>5/ Gancarczyk Lena</w:t>
      </w:r>
    </w:p>
    <w:p w:rsidR="00A06ADD" w:rsidRDefault="00771693">
      <w:r>
        <w:t>6/ Gancarczyk Szymon</w:t>
      </w:r>
    </w:p>
    <w:p w:rsidR="00A06ADD" w:rsidRDefault="00771693">
      <w:r>
        <w:t>7/ Gaweł Kacper</w:t>
      </w:r>
    </w:p>
    <w:p w:rsidR="00A06ADD" w:rsidRDefault="00771693">
      <w:r>
        <w:t>8/ Grabiec Emilia</w:t>
      </w:r>
    </w:p>
    <w:p w:rsidR="00A06ADD" w:rsidRDefault="00771693">
      <w:r>
        <w:t xml:space="preserve">9/ </w:t>
      </w:r>
      <w:proofErr w:type="spellStart"/>
      <w:r>
        <w:t>Haleński</w:t>
      </w:r>
      <w:proofErr w:type="spellEnd"/>
      <w:r>
        <w:t xml:space="preserve"> Karol</w:t>
      </w:r>
    </w:p>
    <w:p w:rsidR="00A06ADD" w:rsidRDefault="00771693">
      <w:r>
        <w:t>10/ Kukla Bartosz</w:t>
      </w:r>
    </w:p>
    <w:p w:rsidR="00C5324E" w:rsidRDefault="00BA196B">
      <w:r>
        <w:t>11</w:t>
      </w:r>
      <w:r w:rsidR="00771693">
        <w:t>/ Makoś Błażej</w:t>
      </w:r>
    </w:p>
    <w:p w:rsidR="00C57963" w:rsidRDefault="00BA196B">
      <w:r>
        <w:t>12</w:t>
      </w:r>
      <w:r w:rsidR="00771693">
        <w:t>/ Mazur Kamil</w:t>
      </w:r>
    </w:p>
    <w:p w:rsidR="00C57963" w:rsidRDefault="00BA196B">
      <w:r>
        <w:t>13</w:t>
      </w:r>
      <w:r w:rsidR="00771693">
        <w:t>/ Mazur Szymon</w:t>
      </w:r>
    </w:p>
    <w:p w:rsidR="00C57963" w:rsidRDefault="00BA196B">
      <w:r>
        <w:t>14</w:t>
      </w:r>
      <w:r w:rsidR="00771693">
        <w:t>/ Pacyga Stanisław</w:t>
      </w:r>
    </w:p>
    <w:p w:rsidR="00C57963" w:rsidRDefault="00BA196B">
      <w:r>
        <w:t>15</w:t>
      </w:r>
      <w:r w:rsidR="00771693">
        <w:t>/ Poloczek Victoria</w:t>
      </w:r>
    </w:p>
    <w:p w:rsidR="00C57963" w:rsidRDefault="00BA196B">
      <w:r>
        <w:t>16</w:t>
      </w:r>
      <w:r w:rsidR="00771693">
        <w:t>/ Sałaciak Emilia</w:t>
      </w:r>
    </w:p>
    <w:p w:rsidR="00C57963" w:rsidRDefault="00BA196B">
      <w:r>
        <w:t>17</w:t>
      </w:r>
      <w:r w:rsidR="00C57963">
        <w:t xml:space="preserve">/ </w:t>
      </w:r>
      <w:r w:rsidR="00771693">
        <w:t>Spyra Luiza</w:t>
      </w:r>
    </w:p>
    <w:p w:rsidR="00C57963" w:rsidRDefault="00BA196B">
      <w:r>
        <w:t>18</w:t>
      </w:r>
      <w:r w:rsidR="00771693">
        <w:t>/ Świtek Iga</w:t>
      </w:r>
    </w:p>
    <w:p w:rsidR="00C57963" w:rsidRDefault="00BA196B">
      <w:r>
        <w:t>29</w:t>
      </w:r>
      <w:r w:rsidR="00771693">
        <w:t>/ Wiercioch Hanna</w:t>
      </w:r>
    </w:p>
    <w:p w:rsidR="00771693" w:rsidRPr="00E263C3" w:rsidRDefault="00771693">
      <w:pPr>
        <w:rPr>
          <w:b/>
        </w:rPr>
      </w:pPr>
      <w:r w:rsidRPr="00E263C3">
        <w:rPr>
          <w:b/>
        </w:rPr>
        <w:t>4 - latki</w:t>
      </w:r>
    </w:p>
    <w:p w:rsidR="00C57963" w:rsidRDefault="00BA196B">
      <w:r>
        <w:t>20</w:t>
      </w:r>
      <w:r w:rsidR="00C430E6">
        <w:t>/</w:t>
      </w:r>
      <w:r w:rsidR="00F47852">
        <w:t xml:space="preserve"> Bury Jakub</w:t>
      </w:r>
    </w:p>
    <w:p w:rsidR="00F47852" w:rsidRDefault="00BA196B">
      <w:r>
        <w:t>21</w:t>
      </w:r>
      <w:r w:rsidR="00F47852">
        <w:t>/ Chowaniak Michał</w:t>
      </w:r>
    </w:p>
    <w:p w:rsidR="00F47852" w:rsidRDefault="00BA196B">
      <w:r>
        <w:t>22</w:t>
      </w:r>
      <w:r w:rsidR="00F47852">
        <w:t xml:space="preserve">/ </w:t>
      </w:r>
      <w:proofErr w:type="spellStart"/>
      <w:r w:rsidR="00F47852">
        <w:t>Dulkiewicz</w:t>
      </w:r>
      <w:proofErr w:type="spellEnd"/>
      <w:r w:rsidR="00F47852">
        <w:t xml:space="preserve"> Jakub</w:t>
      </w:r>
    </w:p>
    <w:p w:rsidR="00F47852" w:rsidRDefault="00BA196B">
      <w:r>
        <w:t>23</w:t>
      </w:r>
      <w:r w:rsidR="00F47852">
        <w:t>/ Gancarczyk Jan</w:t>
      </w:r>
    </w:p>
    <w:p w:rsidR="00F47852" w:rsidRDefault="00BA196B">
      <w:r>
        <w:lastRenderedPageBreak/>
        <w:t>24</w:t>
      </w:r>
      <w:r w:rsidR="00F47852">
        <w:t>/ Kobiela Adam</w:t>
      </w:r>
    </w:p>
    <w:p w:rsidR="00F47852" w:rsidRDefault="00BA196B">
      <w:r>
        <w:t>25</w:t>
      </w:r>
      <w:r w:rsidR="00F47852">
        <w:t>/ Kudzia Kacper</w:t>
      </w:r>
    </w:p>
    <w:p w:rsidR="00F47852" w:rsidRDefault="00BA196B">
      <w:r>
        <w:t>26</w:t>
      </w:r>
      <w:r w:rsidR="00F47852">
        <w:t>/ Kuś Marcel</w:t>
      </w:r>
    </w:p>
    <w:p w:rsidR="00F47852" w:rsidRDefault="00BA196B">
      <w:r>
        <w:t>27</w:t>
      </w:r>
      <w:r w:rsidR="00F47852">
        <w:t>/ Makoś Blanka</w:t>
      </w:r>
    </w:p>
    <w:p w:rsidR="00F47852" w:rsidRDefault="00BA196B">
      <w:r>
        <w:t>28</w:t>
      </w:r>
      <w:r w:rsidR="00F47852">
        <w:t>/ Makoś Liliana</w:t>
      </w:r>
    </w:p>
    <w:p w:rsidR="00F47852" w:rsidRDefault="00BA196B">
      <w:r>
        <w:t>29</w:t>
      </w:r>
      <w:r w:rsidR="00F47852">
        <w:t>/ Malik Ksawery</w:t>
      </w:r>
    </w:p>
    <w:p w:rsidR="00F47852" w:rsidRDefault="00BA196B">
      <w:r>
        <w:t>30</w:t>
      </w:r>
      <w:r w:rsidR="00F47852">
        <w:t>/ Marszałek Tomasz</w:t>
      </w:r>
    </w:p>
    <w:p w:rsidR="00F47852" w:rsidRDefault="00BA196B">
      <w:r>
        <w:t>31</w:t>
      </w:r>
      <w:r w:rsidR="00F47852">
        <w:t>/ Mikołajczyk Kacper</w:t>
      </w:r>
    </w:p>
    <w:p w:rsidR="00F47852" w:rsidRDefault="00BA196B">
      <w:r>
        <w:t>32</w:t>
      </w:r>
      <w:r w:rsidR="00F47852">
        <w:t xml:space="preserve">/ </w:t>
      </w:r>
      <w:proofErr w:type="spellStart"/>
      <w:r w:rsidR="00F47852">
        <w:t>Mrajca</w:t>
      </w:r>
      <w:proofErr w:type="spellEnd"/>
      <w:r w:rsidR="00F47852">
        <w:t xml:space="preserve"> Jakub</w:t>
      </w:r>
    </w:p>
    <w:p w:rsidR="00F47852" w:rsidRDefault="00BA196B">
      <w:r>
        <w:t>33</w:t>
      </w:r>
      <w:r w:rsidR="00F47852">
        <w:t>/ Olszówka Nadia</w:t>
      </w:r>
    </w:p>
    <w:p w:rsidR="00F47852" w:rsidRDefault="00BA196B">
      <w:r>
        <w:t>34</w:t>
      </w:r>
      <w:r w:rsidR="00F47852">
        <w:t xml:space="preserve">/ </w:t>
      </w:r>
      <w:proofErr w:type="spellStart"/>
      <w:r w:rsidR="00F47852">
        <w:t>Poziomkowski</w:t>
      </w:r>
      <w:proofErr w:type="spellEnd"/>
      <w:r w:rsidR="00F47852">
        <w:t xml:space="preserve"> Jakub</w:t>
      </w:r>
    </w:p>
    <w:p w:rsidR="00F47852" w:rsidRDefault="00BA196B">
      <w:r>
        <w:t>35</w:t>
      </w:r>
      <w:r w:rsidR="00F47852">
        <w:t>/ Stanaszek Franciszek</w:t>
      </w:r>
    </w:p>
    <w:p w:rsidR="00F47852" w:rsidRDefault="00BA196B">
      <w:r>
        <w:t>36</w:t>
      </w:r>
      <w:r w:rsidR="00F47852">
        <w:t>/ Zając Jakub</w:t>
      </w:r>
    </w:p>
    <w:p w:rsidR="00F47852" w:rsidRDefault="00BA196B">
      <w:r>
        <w:t>37</w:t>
      </w:r>
      <w:r w:rsidR="00A637EA">
        <w:t xml:space="preserve">/ </w:t>
      </w:r>
      <w:proofErr w:type="spellStart"/>
      <w:r w:rsidR="00A637EA">
        <w:t>Zguda</w:t>
      </w:r>
      <w:proofErr w:type="spellEnd"/>
      <w:r w:rsidR="00A637EA">
        <w:t xml:space="preserve"> Tamara</w:t>
      </w:r>
    </w:p>
    <w:p w:rsidR="00F47852" w:rsidRPr="00E263C3" w:rsidRDefault="00F47852">
      <w:pPr>
        <w:rPr>
          <w:b/>
        </w:rPr>
      </w:pPr>
      <w:r w:rsidRPr="00E263C3">
        <w:rPr>
          <w:b/>
        </w:rPr>
        <w:t>3-latki</w:t>
      </w:r>
    </w:p>
    <w:p w:rsidR="00F47852" w:rsidRDefault="00BA196B">
      <w:r>
        <w:t>38</w:t>
      </w:r>
      <w:r w:rsidR="00F47852">
        <w:t>/ Baraniec Krystian</w:t>
      </w:r>
    </w:p>
    <w:p w:rsidR="00F47852" w:rsidRDefault="00BA196B">
      <w:r>
        <w:t>39</w:t>
      </w:r>
      <w:r w:rsidR="00E263C3">
        <w:t>/ Bartyzel J</w:t>
      </w:r>
      <w:r w:rsidR="00F47852">
        <w:t>ulita</w:t>
      </w:r>
    </w:p>
    <w:p w:rsidR="00E263C3" w:rsidRDefault="00BA196B">
      <w:r>
        <w:t>40</w:t>
      </w:r>
      <w:r w:rsidR="00E263C3">
        <w:t>/ Gancarczyk Julian</w:t>
      </w:r>
    </w:p>
    <w:p w:rsidR="00E263C3" w:rsidRDefault="00BA196B">
      <w:r>
        <w:t>41</w:t>
      </w:r>
      <w:r w:rsidR="00E263C3">
        <w:t>/ Łysoń Igor</w:t>
      </w:r>
    </w:p>
    <w:p w:rsidR="00E263C3" w:rsidRDefault="00BA196B">
      <w:r>
        <w:t>42</w:t>
      </w:r>
      <w:r w:rsidR="00E263C3">
        <w:t>/ Mętel Dawid</w:t>
      </w:r>
    </w:p>
    <w:p w:rsidR="00E263C3" w:rsidRDefault="00BA196B">
      <w:r>
        <w:t>43</w:t>
      </w:r>
      <w:r w:rsidR="00E263C3">
        <w:t>/ Nowakowska Martyna</w:t>
      </w:r>
    </w:p>
    <w:p w:rsidR="00E263C3" w:rsidRDefault="00BA196B">
      <w:r>
        <w:t>44</w:t>
      </w:r>
      <w:r w:rsidR="00E263C3">
        <w:t>/ Pacyga Wiktoria</w:t>
      </w:r>
    </w:p>
    <w:p w:rsidR="00E263C3" w:rsidRDefault="00BA196B">
      <w:r>
        <w:t>45</w:t>
      </w:r>
      <w:r w:rsidR="00E263C3">
        <w:t>/ Tokarz Melania</w:t>
      </w:r>
    </w:p>
    <w:p w:rsidR="00E263C3" w:rsidRDefault="00BA196B">
      <w:r>
        <w:t>46</w:t>
      </w:r>
      <w:r w:rsidR="00E263C3">
        <w:t>/ Trybała Wiktoria</w:t>
      </w:r>
    </w:p>
    <w:p w:rsidR="00E263C3" w:rsidRDefault="00BA196B">
      <w:r>
        <w:t>47</w:t>
      </w:r>
      <w:r w:rsidR="00E263C3">
        <w:t>/ Zając Adam</w:t>
      </w:r>
    </w:p>
    <w:p w:rsidR="00770093" w:rsidRDefault="00770093">
      <w:r>
        <w:t>48/ Kożuch Aleksandra</w:t>
      </w:r>
      <w:bookmarkStart w:id="0" w:name="_GoBack"/>
      <w:bookmarkEnd w:id="0"/>
    </w:p>
    <w:sectPr w:rsidR="00770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24"/>
    <w:rsid w:val="006334DA"/>
    <w:rsid w:val="00716996"/>
    <w:rsid w:val="00770093"/>
    <w:rsid w:val="00771693"/>
    <w:rsid w:val="0082003B"/>
    <w:rsid w:val="00A06ADD"/>
    <w:rsid w:val="00A637EA"/>
    <w:rsid w:val="00B25B09"/>
    <w:rsid w:val="00B94653"/>
    <w:rsid w:val="00BA196B"/>
    <w:rsid w:val="00C430E6"/>
    <w:rsid w:val="00C5324E"/>
    <w:rsid w:val="00C57963"/>
    <w:rsid w:val="00D15C24"/>
    <w:rsid w:val="00D40AE4"/>
    <w:rsid w:val="00E263C3"/>
    <w:rsid w:val="00EA5888"/>
    <w:rsid w:val="00F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FF15"/>
  <w15:docId w15:val="{D5B4E290-1705-4BFF-A971-CEC26027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7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Kaznowski</dc:creator>
  <cp:keywords/>
  <dc:description/>
  <cp:lastModifiedBy>DELL</cp:lastModifiedBy>
  <cp:revision>12</cp:revision>
  <cp:lastPrinted>2021-04-08T10:05:00Z</cp:lastPrinted>
  <dcterms:created xsi:type="dcterms:W3CDTF">2019-03-27T11:18:00Z</dcterms:created>
  <dcterms:modified xsi:type="dcterms:W3CDTF">2021-04-08T10:05:00Z</dcterms:modified>
</cp:coreProperties>
</file>